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adjustRightInd w:val="0"/>
        <w:snapToGrid w:val="0"/>
        <w:spacing w:line="360" w:lineRule="auto"/>
        <w:rPr>
          <w:rFonts w:hint="eastAsia" w:ascii="黑体" w:hAnsi="黑体" w:eastAsia="黑体" w:cs="黑体"/>
          <w:sz w:val="32"/>
          <w:szCs w:val="32"/>
        </w:rPr>
      </w:pPr>
    </w:p>
    <w:p>
      <w:pPr>
        <w:widowControl/>
        <w:spacing w:line="360" w:lineRule="auto"/>
        <w:jc w:val="center"/>
        <w:rPr>
          <w:rFonts w:hint="eastAsia" w:ascii="宋体" w:hAnsi="宋体" w:cs="宋体"/>
          <w:b/>
          <w:bCs/>
          <w:kern w:val="0"/>
          <w:sz w:val="44"/>
          <w:szCs w:val="44"/>
        </w:rPr>
      </w:pPr>
      <w:bookmarkStart w:id="0" w:name="OLE_LINK3"/>
      <w:bookmarkStart w:id="1" w:name="OLE_LINK5"/>
      <w:r>
        <w:rPr>
          <w:rFonts w:hint="eastAsia" w:ascii="宋体" w:hAnsi="宋体" w:cs="宋体"/>
          <w:b/>
          <w:bCs/>
          <w:kern w:val="0"/>
          <w:sz w:val="44"/>
          <w:szCs w:val="44"/>
        </w:rPr>
        <w:t>2024年资产评估师年检通过名单（第一批）</w:t>
      </w:r>
    </w:p>
    <w:p>
      <w:pPr>
        <w:tabs>
          <w:tab w:val="left" w:pos="1995"/>
        </w:tabs>
        <w:adjustRightInd w:val="0"/>
        <w:snapToGrid w:val="0"/>
        <w:spacing w:line="360" w:lineRule="auto"/>
        <w:ind w:right="15" w:rightChars="7"/>
        <w:rPr>
          <w:rFonts w:hint="eastAsia" w:ascii="宋体" w:hAnsi="宋体" w:cs="方正小标宋简体"/>
          <w:b/>
          <w:sz w:val="24"/>
        </w:rPr>
      </w:pPr>
    </w:p>
    <w:p>
      <w:pPr>
        <w:tabs>
          <w:tab w:val="left" w:pos="1995"/>
        </w:tabs>
        <w:adjustRightInd w:val="0"/>
        <w:snapToGrid w:val="0"/>
        <w:spacing w:line="360" w:lineRule="auto"/>
        <w:ind w:right="15" w:rightChars="7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一、在评估机构的资产评估师1400人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24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太原 112家  866名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北京中和谊资产评估有限公司山西分公司 (资产评估师2人)</w:t>
      </w:r>
      <w:r>
        <w:rPr>
          <w:rFonts w:hint="eastAsia" w:ascii="仿宋" w:hAnsi="仿宋" w:eastAsia="仿宋" w:cs="仿宋"/>
          <w:sz w:val="32"/>
          <w:szCs w:val="32"/>
        </w:rPr>
        <w:t>张  震  崔理慧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北京中同华资产评估有限公司山西分公司 (资产评估师2人)</w:t>
      </w:r>
      <w:r>
        <w:rPr>
          <w:rFonts w:hint="eastAsia" w:ascii="仿宋" w:hAnsi="仿宋" w:eastAsia="仿宋" w:cs="仿宋"/>
          <w:sz w:val="32"/>
          <w:szCs w:val="32"/>
        </w:rPr>
        <w:t>席小平  赵汉萍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北京国融兴华资产评估有限责任公司山西分公司(资产评估师4人)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bookmarkStart w:id="2" w:name="OLE_LINK1"/>
      <w:r>
        <w:rPr>
          <w:rFonts w:hint="eastAsia" w:ascii="仿宋" w:hAnsi="仿宋" w:eastAsia="仿宋" w:cs="仿宋"/>
          <w:sz w:val="32"/>
          <w:szCs w:val="32"/>
        </w:rPr>
        <w:t>陈光宇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张润仙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周瑞东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吴建良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bookmarkEnd w:id="2"/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北京北方亚事资产评估事务所（特殊普通合伙）山西分所(资产评估师5人)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杨庆中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  赟  牛建刚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温  霞  武  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北京中企华资产评估有限责任公司山西分公司 (资产评估师5人)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bookmarkStart w:id="3" w:name="OLE_LINK2"/>
      <w:r>
        <w:rPr>
          <w:rFonts w:hint="eastAsia" w:ascii="仿宋" w:hAnsi="仿宋" w:eastAsia="仿宋" w:cs="仿宋"/>
          <w:sz w:val="32"/>
          <w:szCs w:val="32"/>
        </w:rPr>
        <w:t>陈彦君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高肇英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郭春娥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郭  敏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郝子皓</w:t>
      </w:r>
    </w:p>
    <w:bookmarkEnd w:id="3"/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北京中天华资产评估有限责任公司山西分公司 (资产评估师3人)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张洪泽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杨  朵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张泽宇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山西光明资产评估有限公司 (资产评估师11人)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韩 钦  雷晓云  孟昭玺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施丽君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杨冬梅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魏淑宏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张 帅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  班彦敏  游  雅  贺  欣  卫建楠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山西嘉正资产评估有限公司 (资产评估师10人)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隋照美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王丽丽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王旭红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郑建霞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曹冬梅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陈纪平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盖彩霞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黄纪恩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李婷婷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张  莉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中水致远资产评估有限公司山西分公司 (资产评估师3人)</w:t>
      </w:r>
      <w:r>
        <w:rPr>
          <w:rFonts w:hint="eastAsia" w:ascii="仿宋" w:hAnsi="仿宋" w:eastAsia="仿宋" w:cs="仿宋"/>
          <w:sz w:val="32"/>
          <w:szCs w:val="32"/>
        </w:rPr>
        <w:t>田  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朱红岩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冯  媛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中铭国际资产评估(北京)有限责任公司山西分公司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(资产评估师7人)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苏英城  闫  晶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纪鹏龙  邵汝梅  闫静雅  邱晓宇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石俊杰    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中和资产评估有限公司山西分公司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(资产评估师2人)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  <w:highlight w:val="cyan"/>
        </w:rPr>
      </w:pPr>
      <w:r>
        <w:rPr>
          <w:rFonts w:hint="eastAsia" w:ascii="仿宋" w:hAnsi="仿宋" w:eastAsia="仿宋" w:cs="仿宋"/>
          <w:sz w:val="32"/>
          <w:szCs w:val="32"/>
        </w:rPr>
        <w:t>庄  卫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袁  博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FF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北京卓信大华资产评估有限公司山西分公司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(资产评估师2人)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color w:val="0000FF"/>
          <w:sz w:val="32"/>
          <w:szCs w:val="32"/>
        </w:rPr>
        <w:t xml:space="preserve">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赵新明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范育红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北京中林资产评估有限公司山西分公司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(资产评估师3人)</w:t>
      </w:r>
      <w:r>
        <w:rPr>
          <w:rFonts w:hint="eastAsia" w:ascii="仿宋" w:hAnsi="仿宋" w:eastAsia="仿宋" w:cs="仿宋"/>
          <w:sz w:val="32"/>
          <w:szCs w:val="32"/>
        </w:rPr>
        <w:t>马 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高 腾  薛文静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北京中源正信资产评估有限公司太原分公司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(资产评估师15人)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任  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郭文亮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戴  晨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张  敏  闫彦芳  范静静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刘德霞  张懿心  刘永光   彭国荣  刘华容  陈振霞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李品朝  王全雨  高煜竹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山西晋审资产评估有限公司  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谢建霞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高秀英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马  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于  琦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武忠玲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李泽辉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李俊峰  高  鹏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山西大正资产评估有限责任公司  (资产评估师9人)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贾长年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  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陶 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武 智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崔惠贤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段树军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巩重本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周慧茹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钱佳根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山西中盛资产评估有限公司  (资产评估师9人)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张荣国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郭红梅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巩小刚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渠小萍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  翊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赵果梅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郝艳荣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陈晓军  刘  媛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</w:t>
      </w:r>
      <w:r>
        <w:rPr>
          <w:rFonts w:hint="eastAsia" w:ascii="仿宋" w:hAnsi="仿宋" w:eastAsia="仿宋" w:cs="仿宋"/>
          <w:b/>
          <w:sz w:val="32"/>
          <w:szCs w:val="32"/>
        </w:rPr>
        <w:t>中强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资产评估咨询有限公司  (资产评估师20人)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高志云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郝树平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魏丽华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韩建军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张永兰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武同铭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赵学兰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李维伟  蔡月亲  付润兰 刘艳峰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李武德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杨辉芳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范建新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史雅楠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彭转霞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张颖潇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赵  敏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李颖剑  倪国安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山西国量资产评估有限公司  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高文荣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唐燕华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程中英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李晋瑛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李慧勇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李晓波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韩  晶  孙德学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山西德浩资产评估有限公司  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刘志强  吴习芳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宋振斌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李书庆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张俊花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王爱红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刘广平  杜海丽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山西资信资产评估事务所(普通合伙)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(资产评估师7人)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王瑞斌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董  波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杨建萍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李艳春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赵永强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逯慧杰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石铁锁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山西正信源资产评估有限公司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(资产评估师12人)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牛爱民  万淑玲  高瑾瑛  张  琴  杜琳霞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雷迎辉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党  茜  杨永香  张  燕  杨  华  牛春梅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王建明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山西真诚资产评估有限公司  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淮香桃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王银玲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谭崇东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李冬梅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石俊文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  勇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贾书裕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李瑞霞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山西中新资产评估有限公司  (资产评估师14人)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  荣  沈丽珍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郝济萍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赵跃山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张碧宁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  锋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杨秋文 黄亮贤  韩守益  张国宏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吴春梅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朱应奎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宋媛媛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李春仿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color w:val="0000FF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山西中瑞资产评估咨询事务所(特殊普通合伙)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段容谷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李广来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刘福林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班利国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霍  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门莉莉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  荣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段浩廷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山西诚泽资产评估有限公司(资产评估师10人)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段志红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于  谦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成秀亮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武丽平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白  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赵  娜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刘灵灵  成志刚  吕龙飞  闫立旺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bookmarkStart w:id="4" w:name="OLE_LINK4"/>
      <w:r>
        <w:rPr>
          <w:rFonts w:hint="eastAsia" w:ascii="仿宋" w:hAnsi="仿宋" w:eastAsia="仿宋" w:cs="仿宋"/>
          <w:b/>
          <w:bCs/>
          <w:sz w:val="32"/>
          <w:szCs w:val="32"/>
        </w:rPr>
        <w:t>山西昊运资产评估有限公司  (资产评估师11人)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bookmarkEnd w:id="4"/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张鹏飞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李红戈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尚文利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杨  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  磊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解力军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畅小红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张永刚  郭  鹏  胡严炳  杨冬艳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山西博诚资产评估事务所(普通合伙)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(资产评估师9人)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  剑  郝卫国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骆 瑜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朱 斌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陶建红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韩立君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畅瑞晶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张俊英  田琦煜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山西双元资产评估有限公司  (资产评估师9人)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王变梅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李东伟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罗永根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魏宝兰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杨晋平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 权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章 昕   赵志昂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李林红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山西秉信资产评估事务所  (资产评估师7人)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冯雪山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郭秉毅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王红勇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张丽萍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王红武  田  婕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余红英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山西世信资产评估有限公司  (资产评估师18人)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杜福萍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  鹏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张力生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王春明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武浩伟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王春香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文庆会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乔郁滨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刘晓俊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辛昊彧  罗麦琴  王勤杰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李冠玲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王炳熹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  欣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戴道珍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  瑾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澹台煜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信鼎誉合（山西）资产房地产评估有限公司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(资产评估师9人)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  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樊晓钢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李俊燕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陈秀焱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行  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邓淑琴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张晶晶  冯建春  加玉红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山西东诚资产评估咨询有限公司  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陈红莉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甄淑敏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朱新元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梁宝明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黄晓滨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毕晋霞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牛茂华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刘海峰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山西益欣资产评估有限公司  (资产评估师10人)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  洁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张丽娟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孙怀龙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刘彦林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王继锋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王红芳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李玉梅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薛勤英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邸保瑛  李  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山西明达资产评估有限公司  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高建民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岳  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游彦梅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刘国华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贾晓艳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高福霖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  <w:highlight w:val="cyan"/>
        </w:rPr>
      </w:pPr>
      <w:r>
        <w:rPr>
          <w:rFonts w:hint="eastAsia" w:ascii="仿宋" w:hAnsi="仿宋" w:eastAsia="仿宋" w:cs="仿宋"/>
          <w:sz w:val="32"/>
          <w:szCs w:val="32"/>
        </w:rPr>
        <w:t>李鹏强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袁淑敏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山西振华资产评估有限公司(资产评估师12人)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  军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赵建林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方冶津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常永平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阮红梅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黄先敏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朱小娃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  颖  刘茜茜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申海霞 任巧云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 刘小宾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山西建科资产评估有限公司(资产评估师8人)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李晓兵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庞传花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赵建彪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刘晓云  杨艳芳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崔彦珍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耿  丽  谢桂林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color w:val="4F81BD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山西博达资产评估有限公司(资产评估师8人)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李根平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张建雷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杨  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王占福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杨真瑞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陈林俊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白淑亮  陈胜男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山西中晋资产评估有限责任公司(资产评估师22人)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李爱林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赵利新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冯向荣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侯超勇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张瑞芳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尹  巍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田海青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刘志红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张秋香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李建勋  张新发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杨桂红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韩瑞红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宋保青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米增峰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金晓虹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王鹏举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杨花平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王慧琼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田  金  张梦楠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高  扬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tabs>
          <w:tab w:val="left" w:pos="5387"/>
        </w:tabs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山西誉德隆资产评估有限公司(资产评估师10人)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tabs>
          <w:tab w:val="left" w:pos="5387"/>
        </w:tabs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米文艳  樊海燕  张艳芳  陈若琦 朱焕奕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张丽华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tabs>
          <w:tab w:val="left" w:pos="5387"/>
        </w:tabs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董存福  原  霞  吴建钦  董新华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tabs>
          <w:tab w:val="left" w:pos="5387"/>
        </w:tabs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山西天正资产评估有限公司(资产评估师10人)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tabs>
          <w:tab w:val="left" w:pos="5387"/>
        </w:tabs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张建芳  李彦君  韦宏宇  成美青 马宝文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王一丁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tabs>
          <w:tab w:val="left" w:pos="5387"/>
        </w:tabs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  <w:highlight w:val="cyan"/>
        </w:rPr>
      </w:pPr>
      <w:r>
        <w:rPr>
          <w:rFonts w:hint="eastAsia" w:ascii="仿宋" w:hAnsi="仿宋" w:eastAsia="仿宋" w:cs="仿宋"/>
          <w:sz w:val="32"/>
          <w:szCs w:val="32"/>
        </w:rPr>
        <w:t>王小容  陈翠玲  冯爱民  张苗苗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山西愚公资产评估有限公司(资产评估师11人)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沈  涛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  忠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田先军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王小燕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白  洁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李文秀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王丽英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王冬冬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王任伟  郭建高 杨巧燕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山西中财资产评估有限公司(资产评估师8人)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苏立俊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李润玲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延玉蓉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刘勇平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雒海燕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乔秀芳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刘秀清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  霞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山西华强资产评估有限公司  (资产评估师14人)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  强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薛常青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郝  雨 杜丽茹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施  静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  军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张  苗  杨  博  贾佳茜  张亚梅 张彩文 张晓玲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白建东  徐姝琴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4F81BD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山西中天诚资产评估事务所(普通合伙)  (资产评估师4人)</w:t>
      </w:r>
      <w:r>
        <w:rPr>
          <w:rFonts w:hint="eastAsia" w:ascii="仿宋" w:hAnsi="仿宋" w:eastAsia="仿宋" w:cs="仿宋"/>
          <w:sz w:val="32"/>
          <w:szCs w:val="32"/>
        </w:rPr>
        <w:t>吕翠翠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闫  华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徐  凯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王  萍                            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山西大地资产评估咨询有限公司  (资产评估师9人)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周文彬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胡续永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花 微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汪洪波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雷丽萍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张瑞霞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李顺国  郭文婷  王艳艳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山西国元资产评估有限公司(资产评估师15人)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郭  颖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徐  庆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史天毅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冯  彦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师贵良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段淑芬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李世侠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郭  洁  刘  棋  郑建垒  卢一慧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原  浩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吴国章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李先蓉  赵兵社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  <w:highlight w:val="cyan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山西嘉钰乔资产评估事务所(普通合伙)   (资产评估师6人)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黄辉凯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史保林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  静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乔丽娜  折发斌  梁文娟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山西诚成资产评估有限公司(资产评估师13人)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陈小刚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  静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黄  英  杜沛淼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许建爱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巨  芳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席  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赵燕芳  李伟伟  康宇轩 张  旭  郭鹏俐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赵佳佳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山西开永资产评估事务所（特殊普通合伙）(资产评估师7人)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吴小红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张爱肖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孟玉林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武  剑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闫绪娴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崔玉芳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  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 xml:space="preserve">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山西诚明资产评估有限公司(资产评估师9人)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康建新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安 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 彬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李清海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王国萍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蔡庆丰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李惠霞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孙桂五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冯艳平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山西中保高新资产评估有限公司(资产评估师8人)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梁青民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王玉才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刘洪升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郭新民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肖晓燕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崔晋毅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穆海蓉  陈香文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山西中审华晋资产评估有限公司(资产评估师8人)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  彦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王媖平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 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郭  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杨晓青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贾慧芳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刘迎萍  毋  旦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山西万嘉资产评估事务所(普通合伙)(资产评估师3人)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刘永红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  芳  李怡洁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山西康嘉资产评估有限公司(资产评估师5人)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  <w:highlight w:val="cya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杨桂荣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李振英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张淑琴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谭  波  姬艳瑜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山西恒晖资产评估事务所(普通合伙)(资产评估师2人)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林 洁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杨云平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山西德源资产评估有限公司(资产评估师10人)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贺  欣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袁占林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董 寅 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张丽团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郑香恋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郝三根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盖雪琴  李  刚  李晓红  谢春丽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山西乾元资产评估有限公司(资产评估师8人)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孙加义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张业辉  杜玉生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靳英婵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聂艳洁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王丽红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雷霞丽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吕  鹏  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山西智彤资产评估有限公司(资产评估师8人)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田惠琴 张玉梅  张晓庆  马艳萍  赵安然  王晓燕  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候莉彬 杨文华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山西同兴中资产评估有限公司(资产评估师9人)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高丽凤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盛志宏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郝海燕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连淑萍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李继勇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闫文兰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赵  强  冯著杰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令狐亚莉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中联资产评估集团（山西）有限公司(资产评估师11人)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赵剑英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郭明清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  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任维华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刘为民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王文娟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王鹏程  谢鹏程  张志娟  张馨伊  孙文宇    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山西中凯资产评估有限公司(资产评估师13人)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孟小彦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攸俊瑞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王晓静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霍永奇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李志强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  俊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冯  乐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李咏梅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  蔚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  崎  原  野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李凤彩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秦香丽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山西中和信资产评估有限公司(资产评估师5人)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李光宏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罗玉冰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杜金钰  梁 超  李 琳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  <w:highlight w:val="cyan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山西中致远资产评估有限公司(资产评估师8人)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李乐民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杜会存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薄少伟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乔文忠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白玉翔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沈美丽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王晋武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金小平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山西金拇指资产评估有限公司(资产评估师8人)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雷文俊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  强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范文云  隋景风  宋晓霞  葛  云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郑燕勇  韩少军  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山西正达信资产评估有限公司(资产评估师9人)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樊宁军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刘云龙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牛爱荣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姚巷保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王瑞芳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胡文娟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王全虎  逯凤英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  斌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  <w:highlight w:val="cyan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山西元通天成资产评估有限公司(资产评估师8人)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  熙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吕 岚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宋 波  姚秀卿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武常绿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姚 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郭  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杨远娟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山西柏利源资产评估事务所(普通合伙)(资产评估师6人)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陈智君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张学勤  郝彩霞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杨建玲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王晋莉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祝建芬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山西力仁资产评估事务所(普通合伙)(资产评估师5人)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李哲中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耿民胜  畅晓萍  文  霞  贾芬艳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山西中仕德资产评估有限公司(资产评估师9人)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李晓冬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薛建刚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滑启芳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高挺波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梁新慧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赵晓雅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关  坤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宋琦琦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荆晖辑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山西恒信融丰资产评估有限公司(资产评估师8人)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  华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郭忠福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刘素华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郝晓强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闫志勇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冯丽欣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白晓军  刘淑彦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  <w:highlight w:val="cyan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山西文国华苑资产评估有限公司(资产评估师10人)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郭奇峰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邢彩云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原学锋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邢德广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马晓平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顼日红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李永连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冯晓林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张淑敏  张利清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山西华诚房地产评估有限公司(资产评估师3人)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张景萍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樊建孝  孟  越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山西中照诚资产评估有限公司(资产评估师11人)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  欣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杨炳照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姚  源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苏晓丽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李东江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杨芳霞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权安安  翟玥洋  常瑞红  八华巧  张森浩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山西天晨资产评估有限公司(资产评估师13人)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梁云龙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刘春艳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仪红永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袁永伟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冯慧彬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崔玉霞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郭少青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王永华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张力平  李雪洁  张睿君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薛春香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李玉惠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山西儒林资产评估事务所有限公司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(资产评估师12人)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李  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鲍静妮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韩变云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郝晓峰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翟春芳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刘晓霆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徐国君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王  楷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许卓武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郝瑞峰  常瑜开  张艳华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山西智渊房地产资产评估规划测绘咨询有限公司(资产评估师10人)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  珮  邢小艳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田国胜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王艳艳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牛丽波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申  茜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吴佳敏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赵丽琴  闫小倩  李兴华 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山西择专资产评估有限公司(资产评估师9人)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魏小玲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郭丽萍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吕海波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佟寓红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白天义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姜  英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贾留云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王俊芳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张秀臻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山西家豪房地产资产评估有限公司(资产评估师5人)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王静卿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郑秀梅  赵  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白  媛  侯星星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山西志和房地产资产评估有限公司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(资产评估师5人)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刘建勇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闫广明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杨  洁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渠巧香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  荣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太原市五岳通房地产估价有限公司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(资产评估师3人)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姜海涛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陈全云  刘  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同致信德（山西）资产评估有限公司(资产评估师10人)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赵翠萍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郝  羽  韩鸣鸣  郝利强  卢  娟  杨润淳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贾克强  宋兴玉  朱志宁  李永静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bookmarkStart w:id="5" w:name="OLE_LINK7"/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山西金胜原房地产资产评估有限公司(资产评估师7人)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  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孙顺友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王小雄  马国强  罗  耿  裴海霞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孟  姣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bookmarkEnd w:id="5"/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山西宏诚资产评估有限公司(资产评估师15人)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李福林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张瑞田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段艳芳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范宝谦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曹  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张建国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张建国  刘叶军 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冯 骏   武晓燕  杨瑞敏  郝千慧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赵晓霞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边慧霞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马红奎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山西是全资产评估有限公司(资产评估师9人)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刘成元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王海妮  闫红霞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郭英杰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张文体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常世芳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张立红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张智红  曹柏玉  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山西得恒资产评估事务所（普通合伙）(资产评估师3人)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李志军  马  锋  刘兴安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山西中章资产评估事务所（普通合伙）(资产评估师2人)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王云花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郑太行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中瑞振华房地产估价（山西）有限公司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(资产评估师7人)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陈月洁  赵  莺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  雷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  晖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  钧  杨贵林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梁秋云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山西弘信房地产土地资产评估有限公司(资产评估师10人)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樊  华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罗文艳  白旭红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崔慧玲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董  梁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刘文权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  彤  霍  刚  闫婷婷  李潇艳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山西中宸国远房地产资产评估有限责任公司(资产评估师1人)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李治荣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山西中同信资产评估有限公司(资产评估师9人)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曹永军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冀立忠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白威震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陈巧香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侯云秀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靳  鹏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  朋  赵晓雪  苏丽娟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color w:val="4F81BD"/>
          <w:sz w:val="32"/>
          <w:szCs w:val="32"/>
        </w:rPr>
        <w:t xml:space="preserve">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山西同业房地产咨询估价有限责任公司(资产评估师5人)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曹  辉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王志勇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汪文思  苏剑英  李  靖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山西涌鑫房地产资产评估测绘有限公司(资产评估师10人)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席闽生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苏  兵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刘丽仙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张巧莲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侯  涟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张东殿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杨春霞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王 涛  焦振斌  屈雯霞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中咨同创（山西）资产评估有限公司(资产评估师10人)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张  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房若梅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裴雅楠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刘  峥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杨  波  徐  燕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常丰艳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茹茜茜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毛小红  郝鹏芬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山西众诚资产评估有限公司 (资产评估师9人)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魏先娥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朱  华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李爱勇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贾迷锁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崔晓洁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秦延庆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苗  丹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申正阳  刘  颖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山西九道资产评估事务所（普通合伙）(资产评估师2人)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彭  菲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李玉英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  <w:highlight w:val="cya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太原市昕科源房地产评估有限公司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(资产评估师2人)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侯利军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刘永韡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山西宏泰资产评估事务所（普通合伙）(资产评估师2人)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刘玉凤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王义全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山西迈达资产评估事务所有限公司 (资产评估师4人)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  龙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扈继红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谢亚妮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顾绪生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山西思瑞资产评估事务所（普通合伙）(资产评估师8人)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郭  旗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尹晓云  吴文中  张  敏  侯秋花  周凌云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高立祯  史红霞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山西鑫信达机动车资产鉴定评估有限公司  (资产评估师10人)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王树堂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张寅花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孙建东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郭建生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王保红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景  林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李雪梅  闫  荣  吕贤福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  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上海东洲资产评估有限公司山西分公司(资产评估师3人)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李晓芳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闫鹏武  张  鑫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中瑞世联资产评估集团有限公司山西分公司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(资产评估师2人)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安爱琴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闫鹏夙  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国众联资产评估土地房地产估价有限公司山西分公司  (资产评估师2人)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段建琴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牛晓武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深圳市鹏信资产评估土地房地产估价有限公司山西分公司(资产评估师2人)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安美珍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秦  琪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山西汇鑫房地产资产评估咨询有限公司(资产评估师10人)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曹士杰  李淑婷  李雪芳  王春生  刘俊玲  董彦奎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吕子文  隋祥雷  吴 鹏  欧阳丽花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金证（上海）资产评估有限公司山西分公司(资产评估师3人)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王晶晶  胡  斐  张临慧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  <w:highlight w:val="cyan"/>
        </w:rPr>
      </w:pPr>
    </w:p>
    <w:p>
      <w:pPr>
        <w:tabs>
          <w:tab w:val="left" w:pos="1843"/>
        </w:tabs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山西中量资产评估有限责任公司(资产评估师9人)</w:t>
      </w:r>
    </w:p>
    <w:p>
      <w:pPr>
        <w:tabs>
          <w:tab w:val="left" w:pos="1843"/>
        </w:tabs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闫晓锋  赵惠萍  王淑萍  李秋红  周红琴  吴之欣  </w:t>
      </w:r>
    </w:p>
    <w:p>
      <w:pPr>
        <w:tabs>
          <w:tab w:val="left" w:pos="1843"/>
        </w:tabs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石玉强  何凤琴  胡毓澄   </w:t>
      </w:r>
    </w:p>
    <w:p>
      <w:pPr>
        <w:tabs>
          <w:tab w:val="left" w:pos="1843"/>
        </w:tabs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  <w:highlight w:val="cyan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山西恒源房地产资产评估有限公司(资产评估师2人)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李广平  傅  卉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  <w:highlight w:val="cyan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山西盘古资产评估事务所（普通合伙）(资产评估师2人)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邓俊红  陈志峰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  <w:highlight w:val="cyan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华植（山西）资产房地产评估有限公司(资产评估师7人)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李立章  朱子浩  李媛媛  李威威  刘华英  梁亚青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陶蔚华</w:t>
      </w:r>
    </w:p>
    <w:p>
      <w:pPr>
        <w:tabs>
          <w:tab w:val="left" w:pos="1843"/>
        </w:tabs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山西通诚资产评估有限公司  (资产评估师8人)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侯珍富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李月兰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展国庆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苏建成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肖永峰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张凌云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王海英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杨国平</w:t>
      </w:r>
    </w:p>
    <w:p>
      <w:pPr>
        <w:tabs>
          <w:tab w:val="left" w:pos="1843"/>
        </w:tabs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tabs>
          <w:tab w:val="left" w:pos="1843"/>
        </w:tabs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sz w:val="32"/>
          <w:szCs w:val="32"/>
        </w:rPr>
      </w:pPr>
      <w:bookmarkStart w:id="6" w:name="OLE_LINK6"/>
      <w:r>
        <w:rPr>
          <w:rFonts w:hint="eastAsia" w:ascii="仿宋" w:hAnsi="仿宋" w:eastAsia="仿宋" w:cs="仿宋"/>
          <w:b/>
          <w:sz w:val="32"/>
          <w:szCs w:val="32"/>
        </w:rPr>
        <w:t>大同  8家  57名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大同市大公资产评估事务所(资产评估师5人)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杨  虹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胡德武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靳菊意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杜洪亮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刘建华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大同国强资产评估有限公司  (资产评估师8人)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王 峰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   韩世忠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王 强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 周宝贵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陈 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 王宪利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刘彩虹  胡  敏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大同市精正资产评估有限责任公司(资产评估师8人)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吴  忠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刘玉梅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郝思文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卢春香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辛丽英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董占荣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刘银兰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韩  郴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山西清泰资产评估有限公司(资产评估师11人)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窦晓平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杨生君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刘安东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庞月花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温卉婧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何旭东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栗素娥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刘拴福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齐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琪   夏李彬  熊喜成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大同市中兴资产评估事务所(普通合伙)  (资产评估师4人)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温建国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姚屹峰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寇 豪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李 琦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山西毅力诚资产评估有限公司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(资产评估师11人)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王永生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刘  智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刘  慧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 张科文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 吴  芳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申常娥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杨  飞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朱晓辉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刘新宇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 武月旺  张文亭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  <w:highlight w:val="cyan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山西中瑞天诚资产评估有限公司(资产评估师8人)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马援朝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张  清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阎登峰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吴建平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张艳玲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魏 伟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蒋  静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赵振武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大同市尚阳房地产评估有限责任公司(资产评估师2人)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刘建龙  魏淑珍 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</w:p>
    <w:p>
      <w:pPr>
        <w:tabs>
          <w:tab w:val="left" w:pos="7551"/>
        </w:tabs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sz w:val="32"/>
          <w:szCs w:val="32"/>
        </w:rPr>
      </w:pPr>
    </w:p>
    <w:p>
      <w:pPr>
        <w:tabs>
          <w:tab w:val="left" w:pos="7551"/>
        </w:tabs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朔州  5家  17名</w:t>
      </w:r>
      <w:r>
        <w:rPr>
          <w:rFonts w:hint="eastAsia" w:ascii="仿宋" w:hAnsi="仿宋" w:eastAsia="仿宋" w:cs="仿宋"/>
          <w:b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朔州百氏达资产评估事务所(普通合伙)(资产评估师5人)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任兴乙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姚兴文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吕  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张绍玲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郑立有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山西开园资产评估事务所(普通合伙）(资产评估师4人)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李振伦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梁文灵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杨海霞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刘凤荣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安信房地产资产评估（山西）有限公司(资产评估师2人)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郭海霞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李洪霞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  <w:highlight w:val="cyan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山西方圆房地产价格评估有限公司(资产评估师2人)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刘  巍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钱  俊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  <w:highlight w:val="cyan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山西宏都房地产土地资产评估有限公司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(资产评估师4人)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张尚翔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张  杨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谭佳琪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丁黄慧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忻州  3家  20名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忻州聚龙资产评估事务所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(资产评估师4人)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薄秀莲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梁俊兰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魏  青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王改丽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忻州华瑞资产评估有限公司(资产评估师11人)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邢超瑜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张晓莉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张思茂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崔泽平  彭勇峰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李莉莉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宋荣慧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亢燕平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  莉  黄  玉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吕金梅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忻州嘉禾资产评估事务所(普通合伙)(资产评估师5人)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郭新青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邸正方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李彦宏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郭  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张建斌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吕梁  4家  25名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山西信威资产评估有限公司  (资产评估师7人)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崔志亮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雷成瑞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周月明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张世荣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闫艳玲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耿文蕊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梁  宏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吕梁中信达资产评估事务所（普通合伙）(资产评估师7人)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郭继保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杨建文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张继峰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张学平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张玉秀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任  超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郑本江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山西信瑞达资产评估事务所(普通合伙)  (资产评估师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人)</w:t>
      </w:r>
      <w:r>
        <w:rPr>
          <w:rFonts w:hint="eastAsia" w:ascii="仿宋" w:hAnsi="仿宋" w:eastAsia="仿宋" w:cs="仿宋"/>
          <w:sz w:val="32"/>
          <w:szCs w:val="32"/>
        </w:rPr>
        <w:t>樊冬霞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周瑞广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任  辉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贺卫华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郝春元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山西宝旺资产评估有限公司(资产评估师6人)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rPr>
          <w:color w:val="FF0000"/>
        </w:rPr>
      </w:pPr>
      <w:r>
        <w:rPr>
          <w:rFonts w:hint="eastAsia" w:ascii="仿宋" w:hAnsi="仿宋" w:eastAsia="仿宋" w:cs="仿宋"/>
          <w:sz w:val="32"/>
          <w:szCs w:val="32"/>
        </w:rPr>
        <w:t>梁建文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郭世英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栗俊鸿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霍德庆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李艳萍  郝启年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晋中  7家  59名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介休永信资产评估有限公司(资产评估师11人)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常青林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张卫民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司建华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耿开选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郝清文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贾增峰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  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曹伟俊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王跃斌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孟瑞萍  郭建辉  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山西丰瑞升资产评估有限公司(资产评估师11人)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郝建峰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贾平然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畅里珠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侯 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梁晓冬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任喜莲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张丽君  赵海龙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张泉湘  张 冲  王宇鹏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山西兴元资产评估有限公司(资产评估师10人)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韩永刚  侯会仙  高立峰  王雅莉  郝二明  史春生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侯俊萍  孟  栩  胡鑫萍  李军霞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灵石金达资产评估有限公司(资产评估师8人)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薛东亮  石志保  蔺惠忠  王瑞增  郭文萍  董新明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李晓阳  卫国京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山西恒信资产评估有限公司(资产评估师11人)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李忠东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曹树平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连文平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史文玲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樊玉仙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田  波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游会军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李二虎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常冬梅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王  鹏  田  伟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山西盛禹房地产资产评估有限公司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(资产评估师6人)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高  华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聂捧禄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贾爱萍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王春梅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刘  慧  张  雷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山西广厦房地产资产评估有限公司(资产评估师2人)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梁艺英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刘  姝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  <w:highlight w:val="cyan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阳泉  10家  67名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阳泉瑞博资产评估事务所（普通合伙）(资产评估师2人)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蔡延卿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田国钦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山西永丰资产评估事务所（普通合伙）(资产评估师5人)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白树宝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鄯永生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张善延  李  勤  崔新海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山西博丰资产评估事务所有限公司(资产评估师12人)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  军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张建民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刘文爱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高  玲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韩军喜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申  敏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杨  洁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韩红艳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郭丽芬  姚丽萍  赵  旺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张手雷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山西汇华资产评估有限公司(资产评估师13人)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王燕声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赵光宇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李振九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王  强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李建国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张晓庆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赵永春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徐晓东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张  涛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余  潇  史志灵  黄保林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万文芳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阳泉衡信资产评估事务所(普通合伙)(资产评估师4人)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郭军辉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赵俊明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李爱华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韵凤萍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山西天丰资产评估事务所(普通合伙)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(资产评估师4人)</w:t>
      </w:r>
    </w:p>
    <w:p>
      <w:pPr>
        <w:rPr>
          <w:rFonts w:hint="eastAsia"/>
        </w:rPr>
      </w:pPr>
      <w:r>
        <w:rPr>
          <w:rFonts w:hint="eastAsia" w:ascii="仿宋" w:hAnsi="仿宋" w:eastAsia="仿宋" w:cs="仿宋"/>
          <w:sz w:val="32"/>
          <w:szCs w:val="32"/>
        </w:rPr>
        <w:t>王国光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张玉珍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荆丽花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冯秀梅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山西巨盛资产评估房地产估价有限公司(资产评估师11人）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董  茹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张宝平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陈维红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焦会琴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史建国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李晓敏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董智慧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田华梅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李  雪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史  顺  李彩芬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山西睿信和资产评估有限公司(资产评估师8人)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路丽萍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郝书明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郑必春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赵云彩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 菲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郝延文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张伟珍  顾玲玲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阳泉市万信房地产评估事务所有限公司(资产评估师4人)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王雅娟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温朝亚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张晓萍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李琳娜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山西鑫盛资产评估事务所（普通合伙）(资产评估师4人)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李  虎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 张  琼   高会智   李欣雅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临汾  13家  75名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翼城县三合资产评估普通合伙事务所  (资产评估师9人)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姚素珍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李红娟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遆医龙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薛世昌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刘亚琴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王新华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张  昆  翟丽丽  </w:t>
      </w:r>
      <w:r>
        <w:rPr>
          <w:rFonts w:hint="eastAsia" w:ascii="仿宋" w:hAnsi="仿宋" w:eastAsia="仿宋" w:cs="仿宋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</w:rPr>
        <w:instrText xml:space="preserve"> HYPERLINK "javascript:;" </w:instrText>
      </w:r>
      <w:r>
        <w:rPr>
          <w:rFonts w:hint="eastAsia" w:ascii="仿宋" w:hAnsi="仿宋" w:eastAsia="仿宋" w:cs="仿宋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</w:rPr>
        <w:t>郑  燕</w:t>
      </w:r>
      <w:r>
        <w:rPr>
          <w:rFonts w:hint="eastAsia" w:ascii="仿宋" w:hAnsi="仿宋" w:eastAsia="仿宋" w:cs="仿宋"/>
          <w:sz w:val="32"/>
          <w:szCs w:val="32"/>
        </w:rPr>
        <w:fldChar w:fldCharType="end"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山西洪洞瑞合资产评估事务所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(资产评估师3人)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樊建国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张 宏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李梅兰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临汾博新资产评估有限责任公司  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郑晓岚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张艳萍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孔晓红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张隰萍   郑  坤  路吉明  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范丽红  李泽峰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临汾平阳资产评估有限公司  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张大海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王双燕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范海旺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贾红娟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孟迎春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王慧芳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张望宁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崔莹莹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山西泰亘资产评估事务所（普通合伙(资产评估师5人)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温  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梁立婷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柴红迪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  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朱存义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山西平阳房地产资产评估有限公司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(资产评估师6人)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张延辉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  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殷晓丽  翟海丽  李小燕  王会芳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山西千煦资产评估有限公司(资产评估师8人)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张宏屏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邢慧慧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晋煜杰  李雅娟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吴  倩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宋雅洁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谭  磊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李志莹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山西常安资产评估有限公司 (资产评估师5人)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  丽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  静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  吉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高耀广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谭晓军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山西正平房地产资产评估有限公司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(资产评估师3人)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牛耀良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温月玲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吴建华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山西紫奇房地产资产评估有限公司 (资产评估师3人)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赵天华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梁 青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陈 盈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山西德信资产评估有限公司(资产评估师8人)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刘宗宏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徐 艳  李 鹏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孙亚丽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张瑞琴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江晨辉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张以政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龚 颖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山西坤祥元资产评估有限公司(资产评估师5人)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路 平  刘云川  陈 平</w:t>
      </w:r>
      <w:r>
        <w:rPr>
          <w:rFonts w:hint="eastAsia" w:ascii="仿宋" w:hAnsi="仿宋" w:eastAsia="仿宋" w:cs="仿宋"/>
          <w:color w:val="C0504D"/>
          <w:sz w:val="32"/>
          <w:szCs w:val="32"/>
        </w:rPr>
        <w:tab/>
      </w:r>
      <w:r>
        <w:rPr>
          <w:rFonts w:hint="eastAsia" w:ascii="仿宋" w:hAnsi="仿宋" w:eastAsia="仿宋" w:cs="仿宋"/>
          <w:color w:val="C0504D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李振山  高建军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山西恒信资产评估事务所  (资产评估师4人)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王雅琼  张玲巧  刘炜华  张晋梅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运城  11家  74名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山西省元兴资产评估有限公司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  泉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杨滋生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赵小玲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张永红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  云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荆  铭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刘军峰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李娴娴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山西正祥源资产评估事务所(普通合伙)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(资产评估师4人)</w:t>
      </w:r>
      <w:r>
        <w:rPr>
          <w:rFonts w:hint="eastAsia" w:ascii="仿宋" w:hAnsi="仿宋" w:eastAsia="仿宋" w:cs="仿宋"/>
          <w:sz w:val="32"/>
          <w:szCs w:val="32"/>
        </w:rPr>
        <w:t>高宇亭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李卫萍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耿爱霞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郝  玺  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山西汇亨资产评估有限公司  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王亚丽  左  晶  王翠玲  郭明仙  王 斌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崔亚琴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王志华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靳腾飞 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运城今朝资产评估事务所(普通合伙)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(资产评估师8人)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卫鸿力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陈月平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许  云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薛栋才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唐艳玲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赵荣靖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  平  阎翔宇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山西美信孚资产评估事务所（普通合伙）(资产评估师6人)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台佐萍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谢淑丽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谢菊芳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  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马惠军  刘  娜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山西一诺千金资产评估有限公司(资产评估师8人)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武俊萍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赵惠勤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吴媛媛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张晓波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徐  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司金涛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高  萌  马  宁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山西嘉璐房地产土地资产评估有限公司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(资产评估师5人)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檀慧玲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庞小民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陈海婷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王悦君  王  楠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山西丰百利房地产评估有限公司(资产评估师7人)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毋国防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李晓静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梁运芳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郭丽娟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武宇琼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解彩红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田振东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山西思诚资产评估事务所（普通合伙）(资产评估师4人)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张爱云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张颖霞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聂永强  沈林萍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山西金汇丰房地产评估有限公司(资产评估师13人)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李迪民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周朝兵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张菊平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  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赵  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常文光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吴培庆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王红林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谢  艳  武  璇  景晨博  赵  健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卫  丹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运城市正辰房地产资产评估有限公司(资产评估师3人)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张新全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元  野  王效民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长治  8家  63名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长治市诚信资产评估有限公司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(资产评估师11人)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  宏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韩  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张云萍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景  强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刘何鱼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贺锦花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张惠兵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杨  瑛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杜鹏鹏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牛玉荷  李俊峰  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长治市佳信资产评估财务咨询公司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(资产评估师10人)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肖建萍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郝春光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马  丽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于福林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李剑峰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钟玉梅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  宁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王惠香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高凯利   温海荣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山西中汇资产评估有限公司  (资产评估师12人)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田永生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蒋关钺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赵林洁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张云文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李晓玲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侯军辉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刘宝琴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田富贵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冯小玲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赵雅丹  郝文斌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李国平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山西万佳立信资产评估有限公司(资产评估师13人)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王长庆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王海峰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韩先翠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张玉兵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白骥川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李菊红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  凯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李飞云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刘新梅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孙春红 王建兵  郭英强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许耀琴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山西奥杰资产评估有限公司(资产评估师9人)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王树花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牛云青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赵小强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郜文静  贾红波  王  竑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郭跃霞  宋  斌  屈思言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山西金辉土地资产评估有限公司(资产评估师2人)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 波  许友元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银信资产评估有限公司山西分公司(资产评估师2人)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任素梅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韩宜俭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山西昌信土地资产评估有限公司(资产评估师4人)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程志高  郜泽宇  申璐娜  黄建成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晋城  10家  77名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晋城浩云资产评估事务所有限公司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(资产评估师9人)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王爱梅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连晋芳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丁志永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谢海燕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杨瑜玲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宋海旺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段阳芳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宋云芳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韦  帆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山西神利元资产评估有限公司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>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李洪洲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常慧芳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乔育琴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宋晓茜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韩晋晋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赵国志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范文萍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延素娟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山西晋城元恒资产评估有限公司  (资产评估师8人)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  英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王灵香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张燕枝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原向莉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程瑞芳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郭满杏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陈珍霞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梁瑞青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color w:val="FF0000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阳城县华清资产评估事务所(资产评估师4人)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杨海龙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乔晋锋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>闫自珍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 牛 芃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山西中信和盛资产评估事务所（普通合伙）(资产评估师11人)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刘文红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马智勇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赵有生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姬九录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郭雯霞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倪宪军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  素  申  霞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刘碧琴  任会文  李  杨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山西创晖资产评估事务所（普通合伙）(资产评估师9人)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翟栋昊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韩月地  胡培林  王乔生  杨北兵  崔晋林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  强  吉红平  杨梦颖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山西中硕资产评估有限公司(资产评估师11人)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张雪梅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潘闫苗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马红梅  樊伟红  吴春华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韩贵平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苏  端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王晓燕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毕阳鹏  张圆圆  丁志义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山西中成房地产资产评估有限公司(资产评估师7人)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赵向阳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王培顿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李茜茜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王  斌  孔萌波  顾永忠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冯  琪</w:t>
      </w:r>
      <w:r>
        <w:rPr>
          <w:rFonts w:hint="eastAsia"/>
        </w:rPr>
        <w:tab/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山西泉兴资产评估事务所（普通合伙）(资产评估师5人)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翟陆生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毕进先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郭 军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袁小桂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吴德华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阳城县安信房地产资产评估有限公司(资产评估师5人)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白东明  黄粉霞  闫花棠  郭剑锋  刘小丽</w:t>
      </w:r>
    </w:p>
    <w:p>
      <w:pPr>
        <w:tabs>
          <w:tab w:val="left" w:pos="1995"/>
        </w:tabs>
        <w:adjustRightInd w:val="0"/>
        <w:snapToGrid w:val="0"/>
        <w:spacing w:line="360" w:lineRule="auto"/>
        <w:ind w:right="15" w:rightChars="7"/>
        <w:rPr>
          <w:rFonts w:hint="eastAsia" w:ascii="黑体" w:hAnsi="黑体" w:eastAsia="黑体" w:cs="黑体"/>
          <w:bCs/>
          <w:sz w:val="32"/>
          <w:szCs w:val="32"/>
        </w:rPr>
      </w:pPr>
    </w:p>
    <w:p>
      <w:pPr>
        <w:tabs>
          <w:tab w:val="left" w:pos="1995"/>
        </w:tabs>
        <w:adjustRightInd w:val="0"/>
        <w:snapToGrid w:val="0"/>
        <w:spacing w:line="360" w:lineRule="auto"/>
        <w:ind w:right="15" w:rightChars="7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二、在协会代管资产评估师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18</w:t>
      </w:r>
      <w:r>
        <w:rPr>
          <w:rFonts w:hint="eastAsia" w:ascii="黑体" w:hAnsi="黑体" w:eastAsia="黑体" w:cs="黑体"/>
          <w:bCs/>
          <w:sz w:val="32"/>
          <w:szCs w:val="32"/>
        </w:rPr>
        <w:t>人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阎俊爱  温婷仙  李文华 </w:t>
      </w:r>
      <w:r>
        <w:rPr>
          <w:rFonts w:hint="eastAsia" w:ascii="仿宋" w:hAnsi="仿宋" w:eastAsia="仿宋" w:cs="仿宋"/>
          <w:sz w:val="32"/>
          <w:szCs w:val="32"/>
        </w:rPr>
        <w:tab/>
      </w:r>
      <w:bookmarkStart w:id="7" w:name="_GoBack"/>
      <w:bookmarkEnd w:id="7"/>
      <w:r>
        <w:rPr>
          <w:rFonts w:hint="eastAsia" w:ascii="仿宋" w:hAnsi="仿宋" w:eastAsia="仿宋" w:cs="仿宋"/>
          <w:sz w:val="32"/>
          <w:szCs w:val="32"/>
        </w:rPr>
        <w:t>王  帅  耿彦丽  朱耀洲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吉绒英  秦忠泽  贾国社  郑玉琴  祝建平  张亚红 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冷  娟  王卫新  侯  超  赵文渊  王栋华  管丽苇   </w:t>
      </w:r>
    </w:p>
    <w:p>
      <w:pPr>
        <w:adjustRightInd w:val="0"/>
        <w:snapToGrid w:val="0"/>
        <w:spacing w:line="360" w:lineRule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bookmarkEnd w:id="0"/>
      <w:bookmarkEnd w:id="1"/>
      <w:bookmarkEnd w:id="6"/>
    </w:p>
    <w:p>
      <w:pPr>
        <w:tabs>
          <w:tab w:val="left" w:pos="1995"/>
        </w:tabs>
        <w:adjustRightInd w:val="0"/>
        <w:snapToGrid w:val="0"/>
        <w:spacing w:line="360" w:lineRule="auto"/>
        <w:ind w:right="15" w:rightChars="7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三、执业转非执业（资产评估师14人）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任芝华  李  晨  梁永强  宋希懿  王为里  张东莉 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姚齐进  张永勤  陈冬芳  张春肖  成国平  董晓丹  </w:t>
      </w:r>
    </w:p>
    <w:p>
      <w:pPr>
        <w:adjustRightInd w:val="0"/>
        <w:snapToGrid w:val="0"/>
        <w:spacing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孟  红  杨士中</w:t>
      </w:r>
    </w:p>
    <w:p>
      <w:pPr>
        <w:tabs>
          <w:tab w:val="left" w:pos="1995"/>
        </w:tabs>
        <w:adjustRightInd w:val="0"/>
        <w:snapToGrid w:val="0"/>
        <w:spacing w:line="360" w:lineRule="auto"/>
        <w:ind w:right="15" w:rightChars="7"/>
        <w:rPr>
          <w:rFonts w:hint="eastAsia" w:ascii="黑体" w:hAnsi="黑体" w:eastAsia="黑体" w:cs="黑体"/>
          <w:bCs/>
          <w:sz w:val="32"/>
          <w:szCs w:val="32"/>
        </w:rPr>
      </w:pPr>
    </w:p>
    <w:p>
      <w:pPr>
        <w:tabs>
          <w:tab w:val="left" w:pos="1995"/>
        </w:tabs>
        <w:adjustRightInd w:val="0"/>
        <w:snapToGrid w:val="0"/>
        <w:spacing w:line="360" w:lineRule="auto"/>
        <w:ind w:right="15" w:rightChars="7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四、注销（资产评估师7人）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孙喜诚  朱龙梅  张一平  边亚伟  牛  宏  宿 菲 </w:t>
      </w:r>
    </w:p>
    <w:p>
      <w:pPr>
        <w:adjustRightInd w:val="0"/>
        <w:snapToGrid w:val="0"/>
        <w:spacing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高翠红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yYWFkYjNhZGE2NWQzNTVkNjg2Y2UzNjcxMDc3ZmUifQ=="/>
  </w:docVars>
  <w:rsids>
    <w:rsidRoot w:val="40D26E4D"/>
    <w:rsid w:val="061D2727"/>
    <w:rsid w:val="40D2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2024-05-06T08:12:00Z</dcterms:created>
  <dc:creator>杨建丽</dc:creator>
  <cp:lastModifiedBy>杨建丽</cp:lastModifiedBy>
  <dcterms:modified xsi:type="dcterms:W3CDTF">2024-05-07T00:50:30Z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74BDB98FE6F64B998D49206467DE64B4_11</vt:lpwstr>
  </property>
</Properties>
</file>